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026D" w14:textId="22A4AEB0" w:rsid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-А (задание с 03.11 по 06.11)</w:t>
      </w:r>
    </w:p>
    <w:p w14:paraId="1D28CC97" w14:textId="77777777" w:rsid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03.11.2020</w:t>
      </w:r>
    </w:p>
    <w:p w14:paraId="413D9126" w14:textId="0F59A30E" w:rsidR="008E0689" w:rsidRP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>5  Пересказ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06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38, словарный диктант</w:t>
      </w:r>
    </w:p>
    <w:p w14:paraId="71F645E7" w14:textId="79B045AD" w:rsidR="008E0689" w:rsidRP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55314286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E06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0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0689">
        <w:rPr>
          <w:rFonts w:ascii="Times New Roman" w:hAnsi="Times New Roman" w:cs="Times New Roman"/>
          <w:sz w:val="28"/>
          <w:szCs w:val="28"/>
        </w:rPr>
        <w:t xml:space="preserve"> 39-41</w:t>
      </w:r>
      <w:bookmarkEnd w:id="0"/>
    </w:p>
    <w:p w14:paraId="0FE4ACBA" w14:textId="77777777" w:rsid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04.11.2020</w:t>
      </w:r>
    </w:p>
    <w:p w14:paraId="52C30E25" w14:textId="1FFE13D6" w:rsid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домашнее чтение (глава 6-7)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A903D" w14:textId="43B6E5B6" w:rsidR="008E0689" w:rsidRP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</w:rPr>
      </w:pPr>
      <w:r w:rsidRPr="008E0689">
        <w:rPr>
          <w:rFonts w:ascii="Times New Roman" w:hAnsi="Times New Roman" w:cs="Times New Roman"/>
          <w:sz w:val="28"/>
          <w:szCs w:val="28"/>
          <w:highlight w:val="yellow"/>
        </w:rPr>
        <w:t>06.11.2020</w:t>
      </w:r>
      <w:r>
        <w:rPr>
          <w:rFonts w:ascii="Times New Roman" w:hAnsi="Times New Roman" w:cs="Times New Roman"/>
          <w:sz w:val="28"/>
          <w:szCs w:val="28"/>
        </w:rPr>
        <w:t xml:space="preserve"> (2 урока)</w:t>
      </w:r>
    </w:p>
    <w:p w14:paraId="595C3E90" w14:textId="571E14D2" w:rsidR="008E0689" w:rsidRPr="008E0689" w:rsidRDefault="008E0689" w:rsidP="008E06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68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E0689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E0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E0689">
        <w:rPr>
          <w:rFonts w:ascii="Times New Roman" w:hAnsi="Times New Roman" w:cs="Times New Roman"/>
          <w:sz w:val="28"/>
          <w:szCs w:val="28"/>
          <w:lang w:val="en-US"/>
        </w:rPr>
        <w:t xml:space="preserve"> 39-41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8E0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06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текстом</w:t>
      </w:r>
      <w:r w:rsidRPr="008E068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Where do you shop your clothes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why?</w:t>
      </w:r>
      <w:r w:rsidRPr="008E0689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14:paraId="42D90250" w14:textId="2B3D9856" w:rsidR="008E0689" w:rsidRPr="000E13BD" w:rsidRDefault="008E0689" w:rsidP="008E06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0E13BD">
        <w:rPr>
          <w:rFonts w:ascii="Times New Roman" w:hAnsi="Times New Roman" w:cs="Times New Roman"/>
          <w:sz w:val="28"/>
          <w:szCs w:val="28"/>
        </w:rPr>
        <w:t xml:space="preserve">лексикой. </w:t>
      </w:r>
      <w:r w:rsidR="000E13BD" w:rsidRPr="000E13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E13B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E13BD" w:rsidRPr="000E13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13BD">
        <w:rPr>
          <w:rFonts w:ascii="Times New Roman" w:hAnsi="Times New Roman" w:cs="Times New Roman"/>
          <w:sz w:val="28"/>
          <w:szCs w:val="28"/>
          <w:lang w:val="en-US"/>
        </w:rPr>
        <w:t>pairs) S/b p 39 ex. 5-6</w:t>
      </w:r>
      <w:bookmarkStart w:id="1" w:name="_GoBack"/>
      <w:bookmarkEnd w:id="1"/>
    </w:p>
    <w:p w14:paraId="3EAFD87F" w14:textId="77777777" w:rsidR="008545E7" w:rsidRPr="000E13BD" w:rsidRDefault="008545E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545E7" w:rsidRPr="000E13BD" w:rsidSect="008E06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2"/>
    <w:rsid w:val="000E13BD"/>
    <w:rsid w:val="00106472"/>
    <w:rsid w:val="008545E7"/>
    <w:rsid w:val="008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9566"/>
  <w15:chartTrackingRefBased/>
  <w15:docId w15:val="{DB7EE98D-B2E4-4A45-AB77-66AA2807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2020-11-03T14:35:00Z</dcterms:created>
  <dcterms:modified xsi:type="dcterms:W3CDTF">2020-11-03T14:53:00Z</dcterms:modified>
</cp:coreProperties>
</file>